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5E9" w:rsidRPr="008F4A49" w:rsidRDefault="00682D1A" w:rsidP="00B471F4">
      <w:pPr>
        <w:spacing w:after="0" w:line="312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5A73">
        <w:rPr>
          <w:rFonts w:ascii="Times New Roman" w:hAnsi="Times New Roman" w:cs="Times New Roman"/>
          <w:b/>
          <w:sz w:val="24"/>
          <w:szCs w:val="24"/>
        </w:rPr>
        <w:t>6</w:t>
      </w:r>
      <w:r w:rsidR="0050087C">
        <w:rPr>
          <w:rFonts w:ascii="Times New Roman" w:hAnsi="Times New Roman" w:cs="Times New Roman"/>
          <w:b/>
          <w:sz w:val="24"/>
          <w:szCs w:val="24"/>
        </w:rPr>
        <w:t>6</w:t>
      </w:r>
      <w:r w:rsidR="00D42983" w:rsidRPr="008F4A49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E96D39" w:rsidRDefault="00E96D39" w:rsidP="00B471F4">
      <w:pPr>
        <w:spacing w:after="0" w:line="31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B471F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B471F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471F4">
      <w:pPr>
        <w:spacing w:after="0" w:line="312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B471F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B471F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B471F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B471F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65C6" w:rsidRPr="00152020" w:rsidRDefault="006065C6" w:rsidP="00B471F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B471F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B471F4">
      <w:pPr>
        <w:spacing w:after="0" w:line="312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B471F4">
      <w:pPr>
        <w:spacing w:after="0" w:line="312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0087C">
        <w:rPr>
          <w:rFonts w:ascii="Times New Roman" w:hAnsi="Times New Roman" w:cs="Times New Roman"/>
          <w:sz w:val="24"/>
          <w:szCs w:val="24"/>
        </w:rPr>
        <w:t>13</w:t>
      </w:r>
      <w:r w:rsidR="00575A73">
        <w:rPr>
          <w:rFonts w:ascii="Times New Roman" w:hAnsi="Times New Roman" w:cs="Times New Roman"/>
          <w:sz w:val="24"/>
          <w:szCs w:val="24"/>
        </w:rPr>
        <w:t>.06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8F4A49">
        <w:rPr>
          <w:rFonts w:ascii="Times New Roman" w:hAnsi="Times New Roman" w:cs="Times New Roman"/>
          <w:sz w:val="24"/>
          <w:szCs w:val="24"/>
        </w:rPr>
        <w:t>КЗК-</w:t>
      </w:r>
      <w:r w:rsidR="00144239" w:rsidRPr="008F4A49">
        <w:rPr>
          <w:rFonts w:ascii="Times New Roman" w:hAnsi="Times New Roman" w:cs="Times New Roman"/>
          <w:sz w:val="24"/>
          <w:szCs w:val="24"/>
        </w:rPr>
        <w:t>3</w:t>
      </w:r>
      <w:r w:rsidR="00D42983" w:rsidRPr="008F4A49">
        <w:rPr>
          <w:rFonts w:ascii="Times New Roman" w:hAnsi="Times New Roman" w:cs="Times New Roman"/>
          <w:sz w:val="24"/>
          <w:szCs w:val="24"/>
          <w:lang w:val="ru-RU"/>
        </w:rPr>
        <w:t>82</w:t>
      </w:r>
      <w:r w:rsidR="003D24FF" w:rsidRPr="008F4A49">
        <w:rPr>
          <w:rFonts w:ascii="Times New Roman" w:hAnsi="Times New Roman" w:cs="Times New Roman"/>
          <w:sz w:val="24"/>
          <w:szCs w:val="24"/>
        </w:rPr>
        <w:t>/</w:t>
      </w:r>
      <w:r w:rsidR="001521D3" w:rsidRPr="008F4A49">
        <w:rPr>
          <w:rFonts w:ascii="Times New Roman" w:hAnsi="Times New Roman" w:cs="Times New Roman"/>
          <w:sz w:val="24"/>
          <w:szCs w:val="24"/>
        </w:rPr>
        <w:t>20</w:t>
      </w:r>
      <w:r w:rsidR="00950845" w:rsidRPr="008F4A49">
        <w:rPr>
          <w:rFonts w:ascii="Times New Roman" w:hAnsi="Times New Roman" w:cs="Times New Roman"/>
          <w:sz w:val="24"/>
          <w:szCs w:val="24"/>
        </w:rPr>
        <w:t>2</w:t>
      </w:r>
      <w:r w:rsidR="00C56A4D" w:rsidRPr="008F4A49">
        <w:rPr>
          <w:rFonts w:ascii="Times New Roman" w:hAnsi="Times New Roman" w:cs="Times New Roman"/>
          <w:sz w:val="24"/>
          <w:szCs w:val="24"/>
        </w:rPr>
        <w:t>4</w:t>
      </w:r>
      <w:r w:rsidRPr="008F4A49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8F4A4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575A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50087C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B471F4" w:rsidRDefault="00B471F4" w:rsidP="00B471F4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B471F4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44239" w:rsidRPr="00714B88" w:rsidRDefault="00144239" w:rsidP="00B471F4">
      <w:pPr>
        <w:spacing w:after="0" w:line="312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44239" w:rsidRPr="009D69EF" w:rsidRDefault="00144239" w:rsidP="00B471F4">
      <w:pPr>
        <w:spacing w:after="0" w:line="312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42983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„Сирма </w:t>
      </w:r>
      <w:proofErr w:type="spellStart"/>
      <w:r w:rsidR="00D42983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Солюшънс</w:t>
      </w:r>
      <w:proofErr w:type="spellEnd"/>
      <w:r w:rsidR="00D42983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ЕАД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A644F1">
        <w:rPr>
          <w:rFonts w:ascii="Times New Roman" w:hAnsi="Times New Roman" w:cs="Times New Roman"/>
          <w:sz w:val="24"/>
          <w:szCs w:val="24"/>
        </w:rPr>
        <w:t>н</w:t>
      </w:r>
      <w:r w:rsidRPr="009D69EF">
        <w:rPr>
          <w:rFonts w:ascii="Times New Roman" w:hAnsi="Times New Roman" w:cs="Times New Roman"/>
          <w:sz w:val="24"/>
          <w:szCs w:val="24"/>
        </w:rPr>
        <w:t>е</w:t>
      </w:r>
      <w:r w:rsidR="00A644F1">
        <w:rPr>
          <w:rFonts w:ascii="Times New Roman" w:hAnsi="Times New Roman" w:cs="Times New Roman"/>
          <w:sz w:val="24"/>
          <w:szCs w:val="24"/>
        </w:rPr>
        <w:t xml:space="preserve"> се </w:t>
      </w:r>
      <w:r w:rsidRPr="009D69EF">
        <w:rPr>
          <w:rFonts w:ascii="Times New Roman" w:hAnsi="Times New Roman" w:cs="Times New Roman"/>
          <w:sz w:val="24"/>
          <w:szCs w:val="24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239" w:rsidRDefault="0014423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42983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Агенция по заетостта</w:t>
      </w:r>
      <w:r w:rsidR="00D42983" w:rsidRPr="00D42983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644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С.</w:t>
      </w:r>
    </w:p>
    <w:p w:rsidR="00144239" w:rsidRPr="00A6373A" w:rsidRDefault="0014423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8F4A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D42983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„Бул </w:t>
      </w:r>
      <w:proofErr w:type="spellStart"/>
      <w:r w:rsidR="00D42983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</w:t>
      </w:r>
      <w:proofErr w:type="spellEnd"/>
      <w:r w:rsidR="00D42983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Ай“ ООД </w:t>
      </w:r>
      <w:r w:rsidRPr="008F4A4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8F4A49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8F4A4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44239" w:rsidRPr="0051456F" w:rsidRDefault="00144239" w:rsidP="00B471F4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44239" w:rsidRPr="007A5615" w:rsidRDefault="0014423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44239" w:rsidRPr="000F40F2" w:rsidRDefault="0014423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44239" w:rsidRPr="000F40F2" w:rsidRDefault="00144239" w:rsidP="00B471F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239" w:rsidRPr="008F4A49" w:rsidRDefault="00144239" w:rsidP="00B471F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4239" w:rsidRPr="0051456F" w:rsidRDefault="00144239" w:rsidP="00B471F4">
      <w:pPr>
        <w:spacing w:after="0" w:line="312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144239" w:rsidRDefault="00A644F1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С.:</w:t>
      </w:r>
      <w:r w:rsidR="00144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239" w:rsidRDefault="0014423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44239" w:rsidRPr="0051456F" w:rsidRDefault="0014423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44239" w:rsidRDefault="0014423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4239" w:rsidRPr="001B0B26" w:rsidRDefault="0014423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44239" w:rsidRPr="004279F3" w:rsidRDefault="00144239" w:rsidP="00B471F4">
      <w:pPr>
        <w:spacing w:after="0" w:line="312" w:lineRule="auto"/>
        <w:rPr>
          <w:rFonts w:ascii="Times New Roman" w:hAnsi="Times New Roman" w:cs="Times New Roman"/>
          <w:b/>
          <w:sz w:val="16"/>
          <w:szCs w:val="24"/>
        </w:rPr>
      </w:pPr>
    </w:p>
    <w:p w:rsidR="00144239" w:rsidRDefault="00144239" w:rsidP="00B471F4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Pr="004279F3" w:rsidRDefault="00144239" w:rsidP="00B471F4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44239" w:rsidRDefault="0014423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F4A49" w:rsidRDefault="008F4A4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4A49" w:rsidRDefault="008F4A4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8F4A49" w:rsidRDefault="008F4A49" w:rsidP="00B471F4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A644F1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</w:t>
      </w:r>
      <w:r w:rsidR="00144239">
        <w:rPr>
          <w:rFonts w:ascii="Times New Roman" w:hAnsi="Times New Roman" w:cs="Times New Roman"/>
          <w:sz w:val="24"/>
          <w:szCs w:val="24"/>
        </w:rPr>
        <w:t>. С.:</w:t>
      </w:r>
    </w:p>
    <w:p w:rsidR="008F4A49" w:rsidRDefault="00144239" w:rsidP="00B471F4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4A49" w:rsidRPr="0088348C">
        <w:rPr>
          <w:rFonts w:ascii="Times New Roman" w:hAnsi="Times New Roman" w:cs="Times New Roman"/>
          <w:sz w:val="24"/>
          <w:szCs w:val="24"/>
          <w:lang w:val="ru-RU"/>
        </w:rPr>
        <w:t>Не претендирам разноски.</w:t>
      </w:r>
    </w:p>
    <w:p w:rsidR="008F4A49" w:rsidRPr="0088348C" w:rsidRDefault="008F4A49" w:rsidP="00B471F4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44239" w:rsidRDefault="0014423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44239" w:rsidRDefault="0014423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8F4A49" w:rsidRDefault="008F4A4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B471F4">
      <w:pPr>
        <w:spacing w:after="0" w:line="312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Default="00144239" w:rsidP="00B471F4">
      <w:pPr>
        <w:spacing w:after="0" w:line="312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644F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44239" w:rsidRDefault="00144239" w:rsidP="00B471F4">
      <w:pPr>
        <w:spacing w:after="0" w:line="312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B471F4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4A49" w:rsidRDefault="008F4A49" w:rsidP="00B471F4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4A49" w:rsidRDefault="008F4A49" w:rsidP="00B471F4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B471F4">
      <w:pPr>
        <w:spacing w:after="0" w:line="312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44239" w:rsidRDefault="00144239" w:rsidP="00B471F4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B471F4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F4A49" w:rsidRDefault="008F4A49" w:rsidP="00B471F4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B471F4">
      <w:pPr>
        <w:spacing w:after="0" w:line="312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B471F4">
      <w:pPr>
        <w:spacing w:after="0" w:line="312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44239" w:rsidRDefault="00144239" w:rsidP="00B471F4">
      <w:pPr>
        <w:spacing w:after="0" w:line="312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B471F4">
      <w:pPr>
        <w:spacing w:after="0" w:line="312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44239" w:rsidRDefault="00144239" w:rsidP="00B471F4">
      <w:pPr>
        <w:spacing w:after="0" w:line="312" w:lineRule="auto"/>
        <w:ind w:firstLine="708"/>
        <w:jc w:val="both"/>
      </w:pPr>
    </w:p>
    <w:p w:rsidR="00144239" w:rsidRDefault="00144239" w:rsidP="00B471F4">
      <w:pPr>
        <w:spacing w:after="0" w:line="312" w:lineRule="auto"/>
      </w:pPr>
    </w:p>
    <w:p w:rsidR="009A3B85" w:rsidRDefault="009A3B85" w:rsidP="00B471F4">
      <w:pPr>
        <w:spacing w:after="0" w:line="312" w:lineRule="auto"/>
        <w:ind w:right="-110" w:firstLine="708"/>
        <w:jc w:val="both"/>
      </w:pP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91A" w:rsidRDefault="00E4191A" w:rsidP="00324B6B">
      <w:pPr>
        <w:spacing w:after="0" w:line="240" w:lineRule="auto"/>
      </w:pPr>
      <w:r>
        <w:separator/>
      </w:r>
    </w:p>
  </w:endnote>
  <w:endnote w:type="continuationSeparator" w:id="0">
    <w:p w:rsidR="00E4191A" w:rsidRDefault="00E4191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71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91A" w:rsidRDefault="00E4191A" w:rsidP="00324B6B">
      <w:pPr>
        <w:spacing w:after="0" w:line="240" w:lineRule="auto"/>
      </w:pPr>
      <w:r>
        <w:separator/>
      </w:r>
    </w:p>
  </w:footnote>
  <w:footnote w:type="continuationSeparator" w:id="0">
    <w:p w:rsidR="00E4191A" w:rsidRDefault="00E4191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44239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DC6"/>
    <w:rsid w:val="005872C2"/>
    <w:rsid w:val="0059069F"/>
    <w:rsid w:val="00590ECD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21079"/>
    <w:rsid w:val="00724B6A"/>
    <w:rsid w:val="007304F6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8F4A4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644F1"/>
    <w:rsid w:val="00A73B43"/>
    <w:rsid w:val="00AA44DF"/>
    <w:rsid w:val="00AA6DB8"/>
    <w:rsid w:val="00AB49FA"/>
    <w:rsid w:val="00AB63B2"/>
    <w:rsid w:val="00AC28ED"/>
    <w:rsid w:val="00AC6FDE"/>
    <w:rsid w:val="00AD4D72"/>
    <w:rsid w:val="00AE79B5"/>
    <w:rsid w:val="00B13D35"/>
    <w:rsid w:val="00B158B2"/>
    <w:rsid w:val="00B3634F"/>
    <w:rsid w:val="00B471F4"/>
    <w:rsid w:val="00B54859"/>
    <w:rsid w:val="00B835E6"/>
    <w:rsid w:val="00B8578E"/>
    <w:rsid w:val="00B94213"/>
    <w:rsid w:val="00BB1300"/>
    <w:rsid w:val="00BB1A25"/>
    <w:rsid w:val="00BB60FF"/>
    <w:rsid w:val="00BC4237"/>
    <w:rsid w:val="00BC7A5A"/>
    <w:rsid w:val="00BE03A7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CF4C3E"/>
    <w:rsid w:val="00D01504"/>
    <w:rsid w:val="00D03AD8"/>
    <w:rsid w:val="00D04600"/>
    <w:rsid w:val="00D11934"/>
    <w:rsid w:val="00D12663"/>
    <w:rsid w:val="00D12DD4"/>
    <w:rsid w:val="00D13391"/>
    <w:rsid w:val="00D165AE"/>
    <w:rsid w:val="00D3542D"/>
    <w:rsid w:val="00D406FA"/>
    <w:rsid w:val="00D42983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4191A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3BC0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E02C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1312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2024-06-14T11:13:00Z</cp:lastPrinted>
  <dcterms:created xsi:type="dcterms:W3CDTF">2024-06-14T11:13:00Z</dcterms:created>
  <dcterms:modified xsi:type="dcterms:W3CDTF">2024-06-14T11:13:00Z</dcterms:modified>
</cp:coreProperties>
</file>